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BE4591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733CC7" w:rsidRPr="00643502" w:rsidRDefault="00733CC7" w:rsidP="0064350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t xml:space="preserve">реализации муниципальной программы </w:t>
      </w:r>
      <w:r w:rsidR="00031202" w:rsidRPr="00012F84">
        <w:t xml:space="preserve"> </w:t>
      </w:r>
      <w:r w:rsidR="00E6304F" w:rsidRPr="00E6304F">
        <w:t>«</w:t>
      </w:r>
      <w:r w:rsidR="005205AF">
        <w:t>Содействие развитию малого и среднего предпринимательства в муниципальном образовании</w:t>
      </w:r>
      <w:r w:rsidR="005205AF" w:rsidRPr="002A34AC">
        <w:t xml:space="preserve"> городское поселение поселок Балакирево</w:t>
      </w:r>
      <w:r w:rsidR="00E6304F" w:rsidRPr="00E6304F">
        <w:t>»</w:t>
      </w:r>
      <w:r w:rsidR="00643502">
        <w:rPr>
          <w:sz w:val="24"/>
          <w:szCs w:val="24"/>
        </w:rPr>
        <w:t xml:space="preserve"> </w:t>
      </w:r>
      <w:r w:rsidR="00643502">
        <w:t>за 2018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7E0485"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E6304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E12813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E12813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  <w:r w:rsidR="00543D92">
              <w:t>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E12813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E12813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643502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  <w:r w:rsidR="00D4618E">
              <w:t>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C02E74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3,</w:t>
            </w:r>
            <w:r w:rsidR="00D4618E">
              <w:t>8</w:t>
            </w:r>
          </w:p>
        </w:tc>
      </w:tr>
    </w:tbl>
    <w:p w:rsidR="002A08AF" w:rsidRDefault="002A08AF" w:rsidP="00226908">
      <w:pPr>
        <w:widowControl w:val="0"/>
        <w:autoSpaceDE w:val="0"/>
        <w:autoSpaceDN w:val="0"/>
        <w:adjustRightInd w:val="0"/>
        <w:jc w:val="both"/>
      </w:pPr>
      <w:r>
        <w:t xml:space="preserve">По результатам оценки эффективности реализации муниципальной программы </w:t>
      </w:r>
      <w:r w:rsidR="00D24995">
        <w:rPr>
          <w:sz w:val="24"/>
          <w:szCs w:val="24"/>
        </w:rPr>
        <w:t xml:space="preserve"> </w:t>
      </w:r>
      <w:r w:rsidR="00E6304F" w:rsidRPr="00E6304F">
        <w:t>«</w:t>
      </w:r>
      <w:r w:rsidR="005205AF">
        <w:t>Содействие развитию малого и среднего предпринимательства в муниципальном образовании</w:t>
      </w:r>
      <w:r w:rsidR="005205AF" w:rsidRPr="002A34AC">
        <w:t xml:space="preserve"> городское поселение поселок Балакирево</w:t>
      </w:r>
      <w:r w:rsidR="00E6304F" w:rsidRPr="00E6304F">
        <w:t>»</w:t>
      </w:r>
      <w:r w:rsidR="00E6304F">
        <w:t xml:space="preserve">, </w:t>
      </w:r>
      <w:r>
        <w:t>полученным</w:t>
      </w:r>
      <w:r w:rsidR="00643502">
        <w:t xml:space="preserve"> по итогам их выполнения за 2018</w:t>
      </w:r>
      <w:r>
        <w:t xml:space="preserve"> год, при количестве набранных баллов по итоговому </w:t>
      </w:r>
      <w:r w:rsidR="00002D94">
        <w:t xml:space="preserve">показателю </w:t>
      </w:r>
      <w:r w:rsidR="00D4618E">
        <w:t>3,8</w:t>
      </w:r>
      <w:r w:rsidR="00C02E74">
        <w:t xml:space="preserve"> </w:t>
      </w:r>
      <w:r w:rsidR="000D10ED">
        <w:t>балла</w:t>
      </w:r>
      <w:r w:rsidR="00D4618E" w:rsidRPr="00D4618E">
        <w:t xml:space="preserve"> </w:t>
      </w:r>
      <w:r w:rsidR="00825D2E">
        <w:t>финансовым отделом присваивается оценка эффективности: требует корректировки реализации муниципальной программы</w:t>
      </w:r>
      <w:r>
        <w:t>.</w:t>
      </w: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953320" w:rsidRDefault="00953320" w:rsidP="00BE4591">
      <w:pPr>
        <w:widowControl w:val="0"/>
        <w:autoSpaceDE w:val="0"/>
        <w:autoSpaceDN w:val="0"/>
        <w:adjustRightInd w:val="0"/>
        <w:jc w:val="both"/>
      </w:pPr>
      <w:r>
        <w:t xml:space="preserve">Заведующий финансовым отделом                         </w:t>
      </w:r>
      <w:r w:rsidR="003B3A57">
        <w:t xml:space="preserve">                  </w:t>
      </w:r>
      <w:proofErr w:type="spellStart"/>
      <w:r>
        <w:t>Е.А.Галкова</w:t>
      </w:r>
      <w:proofErr w:type="spellEnd"/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02D94"/>
    <w:rsid w:val="00012F84"/>
    <w:rsid w:val="00031202"/>
    <w:rsid w:val="000D10ED"/>
    <w:rsid w:val="000D3988"/>
    <w:rsid w:val="0016127E"/>
    <w:rsid w:val="00176D52"/>
    <w:rsid w:val="001A25EE"/>
    <w:rsid w:val="00207D23"/>
    <w:rsid w:val="002162B8"/>
    <w:rsid w:val="00226908"/>
    <w:rsid w:val="002A08AF"/>
    <w:rsid w:val="002F25EC"/>
    <w:rsid w:val="00387080"/>
    <w:rsid w:val="00391ED7"/>
    <w:rsid w:val="003B3A57"/>
    <w:rsid w:val="004760D1"/>
    <w:rsid w:val="004B4C17"/>
    <w:rsid w:val="005205AF"/>
    <w:rsid w:val="00543D92"/>
    <w:rsid w:val="00550519"/>
    <w:rsid w:val="00561669"/>
    <w:rsid w:val="005645C9"/>
    <w:rsid w:val="005C5345"/>
    <w:rsid w:val="005D37EC"/>
    <w:rsid w:val="00643502"/>
    <w:rsid w:val="006B6EF1"/>
    <w:rsid w:val="00733CC7"/>
    <w:rsid w:val="007617AE"/>
    <w:rsid w:val="00777984"/>
    <w:rsid w:val="007E0485"/>
    <w:rsid w:val="00816C40"/>
    <w:rsid w:val="00817346"/>
    <w:rsid w:val="00817410"/>
    <w:rsid w:val="00825D2E"/>
    <w:rsid w:val="00836D15"/>
    <w:rsid w:val="0083768F"/>
    <w:rsid w:val="00886606"/>
    <w:rsid w:val="008C57CB"/>
    <w:rsid w:val="008D6520"/>
    <w:rsid w:val="00953320"/>
    <w:rsid w:val="009637FA"/>
    <w:rsid w:val="009A5BE3"/>
    <w:rsid w:val="00A64A3A"/>
    <w:rsid w:val="00BE4591"/>
    <w:rsid w:val="00C02E74"/>
    <w:rsid w:val="00C83C0D"/>
    <w:rsid w:val="00D0137B"/>
    <w:rsid w:val="00D24995"/>
    <w:rsid w:val="00D4618E"/>
    <w:rsid w:val="00D63337"/>
    <w:rsid w:val="00D77A80"/>
    <w:rsid w:val="00E12813"/>
    <w:rsid w:val="00E6304F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0C835-0D72-4A0E-93D9-5E7EA1826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cp:lastPrinted>2019-04-16T07:25:00Z</cp:lastPrinted>
  <dcterms:created xsi:type="dcterms:W3CDTF">2019-04-16T07:41:00Z</dcterms:created>
  <dcterms:modified xsi:type="dcterms:W3CDTF">2019-04-16T08:03:00Z</dcterms:modified>
</cp:coreProperties>
</file>